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27B4" w14:textId="61C6F192" w:rsidR="00DF0A0E" w:rsidRDefault="00DF0A0E" w:rsidP="002D7926">
      <w:pPr>
        <w:pStyle w:val="Overskrift1"/>
        <w:rPr>
          <w:b/>
          <w:bCs/>
          <w:sz w:val="44"/>
          <w:szCs w:val="44"/>
        </w:rPr>
      </w:pPr>
      <w:r>
        <w:rPr>
          <w:noProof/>
          <w:lang w:eastAsia="da-DK"/>
        </w:rPr>
        <w:drawing>
          <wp:inline distT="0" distB="0" distL="0" distR="0" wp14:anchorId="282E530B" wp14:editId="1434A125">
            <wp:extent cx="6120130" cy="1616638"/>
            <wp:effectExtent l="0" t="0" r="0" b="3175"/>
            <wp:docPr id="1052" name="Picture 1" descr="stor logo Amagerbro prov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" descr="stor logo Amagerbro prov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D2D1" w14:textId="583E750F" w:rsidR="009711FD" w:rsidRPr="00EF79A8" w:rsidRDefault="00991ADE" w:rsidP="00991ADE">
      <w:pPr>
        <w:pStyle w:val="Overskrift1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    </w:t>
      </w:r>
      <w:r w:rsidR="002D7926" w:rsidRPr="00EF79A8">
        <w:rPr>
          <w:b/>
          <w:bCs/>
          <w:color w:val="auto"/>
          <w:sz w:val="48"/>
          <w:szCs w:val="48"/>
        </w:rPr>
        <w:t xml:space="preserve">Ansøgningsskema til </w:t>
      </w:r>
      <w:r w:rsidR="00EF79A8" w:rsidRPr="00EF79A8">
        <w:rPr>
          <w:b/>
          <w:bCs/>
          <w:color w:val="auto"/>
          <w:sz w:val="48"/>
          <w:szCs w:val="48"/>
        </w:rPr>
        <w:t>omprioriteringspuljen</w:t>
      </w:r>
    </w:p>
    <w:p w14:paraId="7647AB98" w14:textId="5F9209D4" w:rsidR="002D7926" w:rsidRDefault="00DF0A0E">
      <w:r w:rsidRPr="00DB6AE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559C3F" wp14:editId="32ECABA9">
                <wp:simplePos x="0" y="0"/>
                <wp:positionH relativeFrom="margin">
                  <wp:posOffset>38100</wp:posOffset>
                </wp:positionH>
                <wp:positionV relativeFrom="paragraph">
                  <wp:posOffset>221615</wp:posOffset>
                </wp:positionV>
                <wp:extent cx="6223000" cy="594360"/>
                <wp:effectExtent l="0" t="0" r="2540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3FDC" w14:textId="7BD63B88" w:rsidR="002D7926" w:rsidRDefault="002D7926">
                            <w:r>
                              <w:t xml:space="preserve">Dette skema benyttes til ansøgninger til projekter/aktiviteter fra </w:t>
                            </w:r>
                            <w:r w:rsidR="00EF79A8">
                              <w:t>omprioritering</w:t>
                            </w:r>
                            <w:r>
                              <w:t xml:space="preserve">spuljen i Amagerbro Provsti. </w:t>
                            </w:r>
                            <w:r w:rsidR="00DB6AE4">
                              <w:t>Ved a</w:t>
                            </w:r>
                            <w:r>
                              <w:t>nsøgninger vedrørende anlæg eller</w:t>
                            </w:r>
                            <w:r w:rsidR="00DB6AE4">
                              <w:t xml:space="preserve"> </w:t>
                            </w:r>
                            <w:r>
                              <w:t>normering</w:t>
                            </w:r>
                            <w:r w:rsidR="00DB6AE4">
                              <w:t xml:space="preserve"> af stillinger kan dette skema </w:t>
                            </w:r>
                            <w:r w:rsidR="00DB6AE4" w:rsidRPr="002F1169">
                              <w:rPr>
                                <w:b/>
                                <w:bCs/>
                              </w:rPr>
                              <w:t>ikke</w:t>
                            </w:r>
                            <w:r w:rsidR="00DB6AE4">
                              <w:t xml:space="preserve"> benyttes.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9C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pt;margin-top:17.45pt;width:490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">
                <v:textbox>
                  <w:txbxContent>
                    <w:p w14:paraId="0AEB3FDC" w14:textId="7BD63B88" w:rsidR="002D7926" w:rsidRDefault="002D7926">
                      <w:r>
                        <w:t xml:space="preserve">Dette skema benyttes til ansøgninger til projekter/aktiviteter fra </w:t>
                      </w:r>
                      <w:r w:rsidR="00EF79A8">
                        <w:t>omprioritering</w:t>
                      </w:r>
                      <w:r>
                        <w:t xml:space="preserve">spuljen i Amagerbro Provsti. </w:t>
                      </w:r>
                      <w:r w:rsidR="00DB6AE4">
                        <w:t>Ved a</w:t>
                      </w:r>
                      <w:r>
                        <w:t>nsøgninger vedrørende anlæg eller</w:t>
                      </w:r>
                      <w:r w:rsidR="00DB6AE4">
                        <w:t xml:space="preserve"> </w:t>
                      </w:r>
                      <w:r>
                        <w:t>normering</w:t>
                      </w:r>
                      <w:r w:rsidR="00DB6AE4">
                        <w:t xml:space="preserve"> af stillinger kan dette skema </w:t>
                      </w:r>
                      <w:r w:rsidR="00DB6AE4" w:rsidRPr="002F1169">
                        <w:rPr>
                          <w:b/>
                          <w:bCs/>
                        </w:rPr>
                        <w:t>ikke</w:t>
                      </w:r>
                      <w:r w:rsidR="00DB6AE4">
                        <w:t xml:space="preserve"> benyttes.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291AC" w14:textId="77777777" w:rsidR="00DF0A0E" w:rsidRDefault="00DF0A0E">
      <w:pPr>
        <w:rPr>
          <w:i/>
          <w:iCs/>
        </w:rPr>
      </w:pPr>
    </w:p>
    <w:p w14:paraId="31745E01" w14:textId="77777777" w:rsidR="00DF0A0E" w:rsidRDefault="00DF0A0E">
      <w:pPr>
        <w:rPr>
          <w:i/>
          <w:iCs/>
        </w:rPr>
      </w:pPr>
    </w:p>
    <w:p w14:paraId="38025F12" w14:textId="77777777" w:rsidR="00DF0A0E" w:rsidRDefault="00DF0A0E">
      <w:pPr>
        <w:rPr>
          <w:i/>
          <w:iCs/>
        </w:rPr>
      </w:pPr>
    </w:p>
    <w:p w14:paraId="0C8DE702" w14:textId="2255BEF1" w:rsidR="00DB6AE4" w:rsidRDefault="00DB6AE4" w:rsidP="002F1169">
      <w:pPr>
        <w:rPr>
          <w:i/>
          <w:iCs/>
        </w:rPr>
      </w:pPr>
      <w:r w:rsidRPr="00DB6AE4">
        <w:rPr>
          <w:i/>
          <w:iCs/>
        </w:rPr>
        <w:t xml:space="preserve">Se vejledning </w:t>
      </w:r>
      <w:r w:rsidR="00722FEA">
        <w:rPr>
          <w:i/>
          <w:iCs/>
        </w:rPr>
        <w:t>på side 2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3529F3" w:rsidRPr="002F1169" w14:paraId="11288F98" w14:textId="77777777" w:rsidTr="002F1169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9BD82D9" w14:textId="41FA792F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1: Menighedsråd</w:t>
            </w:r>
          </w:p>
          <w:p w14:paraId="4107D0C6" w14:textId="63E10775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AE7F0F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60769059" w14:textId="17C989F0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1D0" w14:textId="3BF85B6E" w:rsidR="002F1169" w:rsidRPr="002F1169" w:rsidRDefault="002F1169" w:rsidP="00352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6534634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163A429D" w14:textId="3F13146F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2: Projektnavn</w:t>
            </w:r>
          </w:p>
          <w:p w14:paraId="5A03B9B8" w14:textId="5BF8A80D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6D53DD4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C196454" w14:textId="000335F9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780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34828F7D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636A9197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3: Formål</w:t>
            </w:r>
          </w:p>
          <w:p w14:paraId="6FECBD67" w14:textId="69ECFFF1" w:rsid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423A69A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5D246BC" w14:textId="455BDAFC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1E6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1A1CBCA5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1DA70014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4: Målgruppe</w:t>
            </w:r>
          </w:p>
          <w:p w14:paraId="53B932FE" w14:textId="26BB4AEC" w:rsid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A36059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0FC78B53" w14:textId="682AF9AC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B9E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191A333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38CD5A10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5: Projektbeskrivelse</w:t>
            </w:r>
          </w:p>
          <w:p w14:paraId="53BD5EBE" w14:textId="0580709C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B6CB79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7DBD50" w14:textId="02E62F9D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8D2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4EDD407F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56D29F5E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6: Ansvarlig tovholder for projektet</w:t>
            </w:r>
          </w:p>
          <w:p w14:paraId="4EB05996" w14:textId="04CACD35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32F1F13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2EBD3C" w14:textId="22E88E85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23F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D829C7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A3D6E5F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7: Økonomi</w:t>
            </w:r>
          </w:p>
          <w:p w14:paraId="14E2C6F4" w14:textId="71C81E46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53E65BB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900182A" w14:textId="5E699E17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66F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2106C4B5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7E4264C1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8: Forventet tidsplan</w:t>
            </w:r>
          </w:p>
          <w:p w14:paraId="58DFF3D8" w14:textId="65D18BFA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32F3D5E1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6BA2AEB" w14:textId="5AF73603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C76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622B7B22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7467CD17" w14:textId="77777777" w:rsidR="002F1169" w:rsidRPr="00795032" w:rsidRDefault="002F1169" w:rsidP="002F1169">
            <w:pPr>
              <w:spacing w:after="0" w:line="240" w:lineRule="auto"/>
              <w:rPr>
                <w:rFonts w:cstheme="minorHAnsi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cstheme="minorHAnsi"/>
              </w:rPr>
              <w:t>9: Hvor og hvordan evalueres projektet?</w:t>
            </w:r>
          </w:p>
          <w:p w14:paraId="1E62F0BB" w14:textId="4F60ED55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47DB27D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BB5256E" w14:textId="229A8EBF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FFE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3584DE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F2F3B16" w14:textId="152B0D38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10: Andet</w:t>
            </w:r>
          </w:p>
          <w:p w14:paraId="2FA6D278" w14:textId="2DE5171E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8B4A55A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391FB978" w14:textId="21A0C195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C93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14:paraId="4E8AE8C9" w14:textId="77777777" w:rsidR="002F1169" w:rsidRDefault="002F1169" w:rsidP="002F1169">
      <w:pPr>
        <w:rPr>
          <w:rFonts w:cstheme="minorHAnsi"/>
          <w:i/>
          <w:iCs/>
          <w:sz w:val="24"/>
          <w:szCs w:val="24"/>
        </w:rPr>
      </w:pPr>
    </w:p>
    <w:p w14:paraId="591448D1" w14:textId="6FB41CE4" w:rsidR="002D7926" w:rsidRPr="00795032" w:rsidRDefault="002D7926">
      <w:pPr>
        <w:rPr>
          <w:rFonts w:cstheme="minorHAnsi"/>
        </w:rPr>
      </w:pPr>
      <w:r w:rsidRPr="00795032">
        <w:rPr>
          <w:rFonts w:cstheme="minorHAnsi"/>
        </w:rPr>
        <w:t xml:space="preserve">Sendes gennem menighedsrådsformanden til </w:t>
      </w:r>
      <w:hyperlink r:id="rId7" w:history="1">
        <w:r w:rsidRPr="00795032">
          <w:rPr>
            <w:rStyle w:val="Hyperlink"/>
            <w:rFonts w:cstheme="minorHAnsi"/>
            <w:color w:val="0070C0"/>
          </w:rPr>
          <w:t>amagerbro.provsti@km.dk</w:t>
        </w:r>
      </w:hyperlink>
      <w:r w:rsidRPr="00795032">
        <w:rPr>
          <w:rFonts w:cstheme="minorHAnsi"/>
          <w:color w:val="0070C0"/>
        </w:rPr>
        <w:t xml:space="preserve"> </w:t>
      </w:r>
    </w:p>
    <w:p w14:paraId="6BC53935" w14:textId="08309321" w:rsidR="00722FEA" w:rsidRDefault="00722FEA">
      <w:pPr>
        <w:rPr>
          <w:rFonts w:cstheme="minorHAnsi"/>
        </w:rPr>
      </w:pPr>
    </w:p>
    <w:p w14:paraId="798FEDBF" w14:textId="77777777" w:rsidR="00795032" w:rsidRPr="00DF0A0E" w:rsidRDefault="00795032">
      <w:pPr>
        <w:rPr>
          <w:rFonts w:cstheme="minorHAnsi"/>
        </w:rPr>
      </w:pPr>
    </w:p>
    <w:p w14:paraId="6CCBD40D" w14:textId="2D5CC49D" w:rsidR="002D7926" w:rsidRPr="00795032" w:rsidRDefault="002D7926" w:rsidP="00DF0A0E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Vejledning til ansøgningsskema til </w:t>
      </w:r>
      <w:r w:rsidR="00EF79A8">
        <w:rPr>
          <w:rFonts w:asciiTheme="minorHAnsi" w:hAnsiTheme="minorHAnsi" w:cstheme="minorHAnsi"/>
          <w:b/>
          <w:bCs/>
          <w:color w:val="auto"/>
          <w:sz w:val="24"/>
          <w:szCs w:val="24"/>
        </w:rPr>
        <w:t>omprioriterings</w:t>
      </w: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puljen i Amagerbro </w:t>
      </w:r>
      <w:r w:rsidR="00EF79A8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>rovsti</w:t>
      </w:r>
      <w:r w:rsidR="00DF0A0E"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73928C6" w14:textId="77777777" w:rsidR="00722FEA" w:rsidRPr="00722FEA" w:rsidRDefault="00722FEA" w:rsidP="00722F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2D7926" w:rsidRPr="00DF0A0E" w14:paraId="6D9641B4" w14:textId="77777777" w:rsidTr="00722FEA">
        <w:tc>
          <w:tcPr>
            <w:tcW w:w="4248" w:type="dxa"/>
          </w:tcPr>
          <w:p w14:paraId="63647BB6" w14:textId="3EEFC1B6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1: </w:t>
            </w:r>
            <w:r w:rsidR="00DF0A0E" w:rsidRPr="00795032">
              <w:rPr>
                <w:rFonts w:cstheme="minorHAnsi"/>
              </w:rPr>
              <w:t>M</w:t>
            </w:r>
            <w:r w:rsidRPr="00795032">
              <w:rPr>
                <w:rFonts w:cstheme="minorHAnsi"/>
              </w:rPr>
              <w:t>enighedsråd</w:t>
            </w:r>
          </w:p>
        </w:tc>
        <w:tc>
          <w:tcPr>
            <w:tcW w:w="5670" w:type="dxa"/>
          </w:tcPr>
          <w:p w14:paraId="20EADFBE" w14:textId="6CD969BC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Navn</w:t>
            </w:r>
            <w:r w:rsidR="00677AC4" w:rsidRPr="00795032">
              <w:rPr>
                <w:rFonts w:cstheme="minorHAnsi"/>
              </w:rPr>
              <w:t>(</w:t>
            </w:r>
            <w:r w:rsidRPr="00795032">
              <w:rPr>
                <w:rFonts w:cstheme="minorHAnsi"/>
              </w:rPr>
              <w:t>e</w:t>
            </w:r>
            <w:r w:rsidR="00677AC4" w:rsidRPr="00795032">
              <w:rPr>
                <w:rFonts w:cstheme="minorHAnsi"/>
              </w:rPr>
              <w:t>)</w:t>
            </w:r>
            <w:r w:rsidRPr="00795032">
              <w:rPr>
                <w:rFonts w:cstheme="minorHAnsi"/>
              </w:rPr>
              <w:t xml:space="preserve"> på det eller de menighedsråd, der søger</w:t>
            </w:r>
          </w:p>
        </w:tc>
      </w:tr>
      <w:tr w:rsidR="002D7926" w:rsidRPr="00DF0A0E" w14:paraId="172B2A3F" w14:textId="77777777" w:rsidTr="00722FEA">
        <w:tc>
          <w:tcPr>
            <w:tcW w:w="4248" w:type="dxa"/>
          </w:tcPr>
          <w:p w14:paraId="386393BF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2: Projektnavn</w:t>
            </w:r>
            <w:r w:rsidRPr="00795032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5670" w:type="dxa"/>
          </w:tcPr>
          <w:p w14:paraId="5F27DBE1" w14:textId="70A864E9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Overskrift eller navn for projektet</w:t>
            </w:r>
          </w:p>
        </w:tc>
      </w:tr>
      <w:tr w:rsidR="002D7926" w:rsidRPr="00DF0A0E" w14:paraId="6EE8E8CC" w14:textId="77777777" w:rsidTr="00722FEA">
        <w:tc>
          <w:tcPr>
            <w:tcW w:w="4248" w:type="dxa"/>
          </w:tcPr>
          <w:p w14:paraId="6E006EC0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3: Formål</w:t>
            </w:r>
          </w:p>
        </w:tc>
        <w:tc>
          <w:tcPr>
            <w:tcW w:w="5670" w:type="dxa"/>
          </w:tcPr>
          <w:p w14:paraId="21A5C0FA" w14:textId="08496597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formålet med projektet </w:t>
            </w:r>
          </w:p>
        </w:tc>
      </w:tr>
      <w:tr w:rsidR="002D7926" w:rsidRPr="00DF0A0E" w14:paraId="6278AAD8" w14:textId="77777777" w:rsidTr="00722FEA">
        <w:tc>
          <w:tcPr>
            <w:tcW w:w="4248" w:type="dxa"/>
          </w:tcPr>
          <w:p w14:paraId="7837B9DD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4: Målgruppe</w:t>
            </w:r>
          </w:p>
        </w:tc>
        <w:tc>
          <w:tcPr>
            <w:tcW w:w="5670" w:type="dxa"/>
          </w:tcPr>
          <w:p w14:paraId="0CE258E3" w14:textId="258EE6C0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Hvem er projektet rettet imod? </w:t>
            </w:r>
          </w:p>
        </w:tc>
      </w:tr>
      <w:tr w:rsidR="002D7926" w:rsidRPr="00DF0A0E" w14:paraId="7B5AA584" w14:textId="77777777" w:rsidTr="00722FEA">
        <w:tc>
          <w:tcPr>
            <w:tcW w:w="4248" w:type="dxa"/>
          </w:tcPr>
          <w:p w14:paraId="4A3F0B04" w14:textId="599A2C82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5</w:t>
            </w:r>
            <w:r w:rsidR="00DF0A0E" w:rsidRPr="00795032">
              <w:rPr>
                <w:rFonts w:cstheme="minorHAnsi"/>
              </w:rPr>
              <w:t>:</w:t>
            </w:r>
            <w:r w:rsidRPr="00795032">
              <w:rPr>
                <w:rFonts w:cstheme="minorHAnsi"/>
              </w:rPr>
              <w:t xml:space="preserve"> Projektbeskrivelse </w:t>
            </w:r>
          </w:p>
        </w:tc>
        <w:tc>
          <w:tcPr>
            <w:tcW w:w="5670" w:type="dxa"/>
          </w:tcPr>
          <w:p w14:paraId="6F967D87" w14:textId="27873EB4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projektet så </w:t>
            </w:r>
            <w:r w:rsidR="005E2DFC" w:rsidRPr="00795032">
              <w:rPr>
                <w:rFonts w:cstheme="minorHAnsi"/>
              </w:rPr>
              <w:t xml:space="preserve">udførligt og </w:t>
            </w:r>
            <w:r w:rsidRPr="00795032">
              <w:rPr>
                <w:rFonts w:cstheme="minorHAnsi"/>
              </w:rPr>
              <w:t>konkret som muligt</w:t>
            </w:r>
          </w:p>
        </w:tc>
      </w:tr>
      <w:tr w:rsidR="002D7926" w:rsidRPr="00DF0A0E" w14:paraId="1B44DC27" w14:textId="77777777" w:rsidTr="00722FEA">
        <w:tc>
          <w:tcPr>
            <w:tcW w:w="4248" w:type="dxa"/>
          </w:tcPr>
          <w:p w14:paraId="5F8CB45C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6: Ansvarlig tovholder for projektet</w:t>
            </w:r>
          </w:p>
        </w:tc>
        <w:tc>
          <w:tcPr>
            <w:tcW w:w="5670" w:type="dxa"/>
          </w:tcPr>
          <w:p w14:paraId="33F00D8E" w14:textId="3B45FB02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Hvem er ansvarlig for projektet? </w:t>
            </w:r>
          </w:p>
        </w:tc>
      </w:tr>
      <w:tr w:rsidR="002D7926" w:rsidRPr="00DF0A0E" w14:paraId="18DCDC65" w14:textId="77777777" w:rsidTr="00722FEA">
        <w:tc>
          <w:tcPr>
            <w:tcW w:w="4248" w:type="dxa"/>
          </w:tcPr>
          <w:p w14:paraId="3BBE764C" w14:textId="17285714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7: </w:t>
            </w:r>
            <w:r w:rsidR="00DF0A0E" w:rsidRPr="00795032">
              <w:rPr>
                <w:rFonts w:cstheme="minorHAnsi"/>
              </w:rPr>
              <w:t>Ø</w:t>
            </w:r>
            <w:r w:rsidRPr="00795032">
              <w:rPr>
                <w:rFonts w:cstheme="minorHAnsi"/>
              </w:rPr>
              <w:t>konomi</w:t>
            </w:r>
          </w:p>
        </w:tc>
        <w:tc>
          <w:tcPr>
            <w:tcW w:w="5670" w:type="dxa"/>
          </w:tcPr>
          <w:p w14:paraId="14CD08F2" w14:textId="43758A15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Opstil et udførligt budget for projektet</w:t>
            </w:r>
          </w:p>
        </w:tc>
      </w:tr>
      <w:tr w:rsidR="002D7926" w:rsidRPr="00DF0A0E" w14:paraId="2C833085" w14:textId="77777777" w:rsidTr="00722FEA">
        <w:tc>
          <w:tcPr>
            <w:tcW w:w="4248" w:type="dxa"/>
          </w:tcPr>
          <w:p w14:paraId="6BFFD62C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8: Forventet tidsplan </w:t>
            </w:r>
          </w:p>
        </w:tc>
        <w:tc>
          <w:tcPr>
            <w:tcW w:w="5670" w:type="dxa"/>
          </w:tcPr>
          <w:p w14:paraId="50C83AC3" w14:textId="61232F58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tidsperspektivet </w:t>
            </w:r>
          </w:p>
        </w:tc>
      </w:tr>
      <w:tr w:rsidR="002D7926" w:rsidRPr="00DF0A0E" w14:paraId="15E8630A" w14:textId="77777777" w:rsidTr="00722FEA">
        <w:tc>
          <w:tcPr>
            <w:tcW w:w="4248" w:type="dxa"/>
          </w:tcPr>
          <w:p w14:paraId="3FE92473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9: Hvor og hvordan evalueres projektet?</w:t>
            </w:r>
          </w:p>
        </w:tc>
        <w:tc>
          <w:tcPr>
            <w:tcW w:w="5670" w:type="dxa"/>
          </w:tcPr>
          <w:p w14:paraId="4ADEFB4E" w14:textId="58DDF8C3" w:rsidR="002D7926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Hvordan vil I vurdere</w:t>
            </w:r>
            <w:r w:rsidR="00DE4023">
              <w:rPr>
                <w:rFonts w:cstheme="minorHAnsi"/>
              </w:rPr>
              <w:t xml:space="preserve"> </w:t>
            </w:r>
            <w:r w:rsidRPr="00795032">
              <w:rPr>
                <w:rFonts w:cstheme="minorHAnsi"/>
              </w:rPr>
              <w:t>projektet</w:t>
            </w:r>
            <w:r w:rsidR="00DE4023">
              <w:rPr>
                <w:rFonts w:cstheme="minorHAnsi"/>
              </w:rPr>
              <w:t>s resultat</w:t>
            </w:r>
            <w:r w:rsidRPr="00795032">
              <w:rPr>
                <w:rFonts w:cstheme="minorHAnsi"/>
              </w:rPr>
              <w:t xml:space="preserve">? </w:t>
            </w:r>
          </w:p>
          <w:p w14:paraId="6E282A37" w14:textId="5196DF6C" w:rsidR="006E49FD" w:rsidRPr="00795032" w:rsidRDefault="006E49FD" w:rsidP="008D2A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Evaluering </w:t>
            </w:r>
            <w:r w:rsidR="00DE4023">
              <w:rPr>
                <w:rFonts w:cstheme="minorHAnsi"/>
              </w:rPr>
              <w:t>uploades i Økonomiportalen</w:t>
            </w:r>
            <w:r>
              <w:rPr>
                <w:rFonts w:cstheme="minorHAnsi"/>
              </w:rPr>
              <w:t xml:space="preserve"> senest </w:t>
            </w:r>
            <w:r w:rsidR="00DE4023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forbindelse med aflevering af regnskab</w:t>
            </w:r>
            <w:r w:rsidR="00DE4023">
              <w:rPr>
                <w:rFonts w:cstheme="minorHAnsi"/>
              </w:rPr>
              <w:t>et i samme år, som projektet afsluttes</w:t>
            </w:r>
          </w:p>
        </w:tc>
      </w:tr>
      <w:tr w:rsidR="002D7926" w:rsidRPr="00DF0A0E" w14:paraId="1C30696D" w14:textId="77777777" w:rsidTr="00722FEA">
        <w:tc>
          <w:tcPr>
            <w:tcW w:w="4248" w:type="dxa"/>
          </w:tcPr>
          <w:p w14:paraId="0F2C2F35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10: Andet </w:t>
            </w:r>
          </w:p>
        </w:tc>
        <w:tc>
          <w:tcPr>
            <w:tcW w:w="5670" w:type="dxa"/>
          </w:tcPr>
          <w:p w14:paraId="2D1BBD0D" w14:textId="0F3F2778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Her kan I skrive, hvis der er andet, der er relevant for projektet</w:t>
            </w:r>
          </w:p>
        </w:tc>
      </w:tr>
    </w:tbl>
    <w:p w14:paraId="388E1113" w14:textId="0ADA37B7" w:rsidR="002D7926" w:rsidRDefault="002D7926"/>
    <w:p w14:paraId="039BD7B7" w14:textId="23592D66" w:rsidR="005E2DFC" w:rsidRPr="00B3794A" w:rsidRDefault="00821C87">
      <w:pPr>
        <w:rPr>
          <w:rFonts w:cstheme="minorHAnsi"/>
        </w:rPr>
      </w:pPr>
      <w:r w:rsidRPr="00B3794A">
        <w:rPr>
          <w:rFonts w:cstheme="minorHAnsi"/>
        </w:rPr>
        <w:t>Hvis provstiudvalget beslutter at støtte projektet</w:t>
      </w:r>
      <w:r w:rsidR="00B3794A">
        <w:rPr>
          <w:rFonts w:cstheme="minorHAnsi"/>
        </w:rPr>
        <w:t>,</w:t>
      </w:r>
      <w:r w:rsidRPr="00B3794A">
        <w:rPr>
          <w:rFonts w:cstheme="minorHAnsi"/>
        </w:rPr>
        <w:t xml:space="preserve"> skal </w:t>
      </w:r>
      <w:r w:rsidR="006E49FD">
        <w:rPr>
          <w:rFonts w:cstheme="minorHAnsi"/>
        </w:rPr>
        <w:t>menighedsrådet</w:t>
      </w:r>
      <w:r w:rsidRPr="00B3794A">
        <w:rPr>
          <w:rFonts w:cstheme="minorHAnsi"/>
        </w:rPr>
        <w:t xml:space="preserve"> bogføre</w:t>
      </w:r>
      <w:r w:rsidR="006E49FD">
        <w:rPr>
          <w:rFonts w:cstheme="minorHAnsi"/>
        </w:rPr>
        <w:t xml:space="preserve"> indtægt og udgift</w:t>
      </w:r>
      <w:r w:rsidRPr="00B3794A">
        <w:rPr>
          <w:rFonts w:cstheme="minorHAnsi"/>
        </w:rPr>
        <w:t xml:space="preserve"> under </w:t>
      </w:r>
      <w:r w:rsidR="002C2557" w:rsidRPr="00B3794A">
        <w:rPr>
          <w:rFonts w:cstheme="minorHAnsi"/>
        </w:rPr>
        <w:t xml:space="preserve">eget </w:t>
      </w:r>
      <w:r w:rsidR="006E49FD">
        <w:rPr>
          <w:rFonts w:cstheme="minorHAnsi"/>
        </w:rPr>
        <w:t xml:space="preserve">4-cifret </w:t>
      </w:r>
      <w:r w:rsidR="002C2557" w:rsidRPr="00B3794A">
        <w:rPr>
          <w:rFonts w:cstheme="minorHAnsi"/>
        </w:rPr>
        <w:t>formål</w:t>
      </w:r>
      <w:r w:rsidR="006E49FD">
        <w:rPr>
          <w:rFonts w:cstheme="minorHAnsi"/>
        </w:rPr>
        <w:t>, samt nævnes i regnskabsforklaringen.</w:t>
      </w:r>
    </w:p>
    <w:p w14:paraId="70981F99" w14:textId="6A1361C6" w:rsidR="00E6716C" w:rsidRDefault="00E6716C">
      <w:pPr>
        <w:rPr>
          <w:rFonts w:cstheme="minorHAnsi"/>
          <w:sz w:val="24"/>
          <w:szCs w:val="24"/>
        </w:rPr>
      </w:pPr>
      <w:r w:rsidRPr="00B3794A">
        <w:rPr>
          <w:rFonts w:cstheme="minorHAnsi"/>
        </w:rPr>
        <w:t>Hvis et tilskud til et projekt ikke bruges fuldt i det år, det er søgt til, skal det resterende beløb i det efterfølgende år bogføres som et afgrænset projekt under menighedsrådets frie midler.</w:t>
      </w:r>
      <w:r w:rsidRPr="00722FEA">
        <w:rPr>
          <w:rFonts w:cstheme="minorHAnsi"/>
          <w:sz w:val="24"/>
          <w:szCs w:val="24"/>
        </w:rPr>
        <w:t xml:space="preserve"> </w:t>
      </w:r>
    </w:p>
    <w:p w14:paraId="049AEBD5" w14:textId="46560A5E" w:rsidR="00B3794A" w:rsidRDefault="00B3794A">
      <w:pPr>
        <w:rPr>
          <w:rFonts w:cstheme="minorHAnsi"/>
          <w:sz w:val="24"/>
          <w:szCs w:val="24"/>
        </w:rPr>
      </w:pPr>
    </w:p>
    <w:p w14:paraId="6DD896A1" w14:textId="77777777" w:rsidR="00B3794A" w:rsidRPr="00722FEA" w:rsidRDefault="00B3794A">
      <w:pPr>
        <w:rPr>
          <w:rFonts w:cstheme="minorHAnsi"/>
          <w:sz w:val="24"/>
          <w:szCs w:val="24"/>
        </w:rPr>
      </w:pPr>
    </w:p>
    <w:sectPr w:rsidR="00B3794A" w:rsidRPr="00722FEA" w:rsidSect="002D79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EBFA" w14:textId="77777777" w:rsidR="00722FEA" w:rsidRDefault="00722FEA" w:rsidP="00722FEA">
      <w:pPr>
        <w:spacing w:after="0" w:line="240" w:lineRule="auto"/>
      </w:pPr>
      <w:r>
        <w:separator/>
      </w:r>
    </w:p>
  </w:endnote>
  <w:endnote w:type="continuationSeparator" w:id="0">
    <w:p w14:paraId="56783448" w14:textId="77777777" w:rsidR="00722FEA" w:rsidRDefault="00722FEA" w:rsidP="0072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207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B5946F" w14:textId="42EEDB6F" w:rsidR="00722FEA" w:rsidRDefault="00722FE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F022F" w14:textId="77777777" w:rsidR="00722FEA" w:rsidRDefault="00722F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70FD" w14:textId="77777777" w:rsidR="00722FEA" w:rsidRDefault="00722FEA" w:rsidP="00722FEA">
      <w:pPr>
        <w:spacing w:after="0" w:line="240" w:lineRule="auto"/>
      </w:pPr>
      <w:r>
        <w:separator/>
      </w:r>
    </w:p>
  </w:footnote>
  <w:footnote w:type="continuationSeparator" w:id="0">
    <w:p w14:paraId="1EDF1371" w14:textId="77777777" w:rsidR="00722FEA" w:rsidRDefault="00722FEA" w:rsidP="0072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6"/>
    <w:rsid w:val="0001585D"/>
    <w:rsid w:val="0016050B"/>
    <w:rsid w:val="002C2557"/>
    <w:rsid w:val="002D7926"/>
    <w:rsid w:val="002F1169"/>
    <w:rsid w:val="003529F3"/>
    <w:rsid w:val="003F1BE5"/>
    <w:rsid w:val="005E2DFC"/>
    <w:rsid w:val="00677AC4"/>
    <w:rsid w:val="006E49FD"/>
    <w:rsid w:val="00722FEA"/>
    <w:rsid w:val="00795032"/>
    <w:rsid w:val="00821C87"/>
    <w:rsid w:val="008639CB"/>
    <w:rsid w:val="00991ADE"/>
    <w:rsid w:val="00B3794A"/>
    <w:rsid w:val="00B50AFC"/>
    <w:rsid w:val="00DB6AE4"/>
    <w:rsid w:val="00DE4023"/>
    <w:rsid w:val="00DF0A0E"/>
    <w:rsid w:val="00E6716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8B1"/>
  <w15:chartTrackingRefBased/>
  <w15:docId w15:val="{3D605049-386A-4A96-80D0-0A29B02C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6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7926"/>
    <w:rPr>
      <w:color w:val="EE7B0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792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792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6AE4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722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2FEA"/>
  </w:style>
  <w:style w:type="paragraph" w:styleId="Sidefod">
    <w:name w:val="footer"/>
    <w:basedOn w:val="Normal"/>
    <w:link w:val="SidefodTegn"/>
    <w:uiPriority w:val="99"/>
    <w:unhideWhenUsed/>
    <w:rsid w:val="00722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agerbro.provsti@k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Heikendorf Petersen</dc:creator>
  <cp:keywords/>
  <dc:description/>
  <cp:lastModifiedBy>Winnie Anthonisen</cp:lastModifiedBy>
  <cp:revision>7</cp:revision>
  <cp:lastPrinted>2022-04-20T09:17:00Z</cp:lastPrinted>
  <dcterms:created xsi:type="dcterms:W3CDTF">2022-04-09T10:33:00Z</dcterms:created>
  <dcterms:modified xsi:type="dcterms:W3CDTF">2022-04-20T17:06:00Z</dcterms:modified>
</cp:coreProperties>
</file>