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ECF1" w14:textId="77777777" w:rsidR="001456E2" w:rsidRDefault="001456E2" w:rsidP="00171C7A">
      <w:pPr>
        <w:spacing w:after="0" w:line="240" w:lineRule="auto"/>
        <w:ind w:left="0"/>
        <w:rPr>
          <w:rFonts w:eastAsia="Calibri"/>
          <w:b/>
          <w:bCs/>
          <w:color w:val="auto"/>
          <w:sz w:val="48"/>
          <w:szCs w:val="48"/>
          <w:lang w:val="da-DK" w:bidi="ar-SA"/>
        </w:rPr>
      </w:pPr>
      <w:r>
        <w:rPr>
          <w:noProof/>
          <w:lang w:val="da-DK" w:eastAsia="da-DK" w:bidi="ar-SA"/>
        </w:rPr>
        <w:drawing>
          <wp:inline distT="0" distB="0" distL="0" distR="0" wp14:anchorId="70BF815D" wp14:editId="7DD2B395">
            <wp:extent cx="6120130" cy="1616638"/>
            <wp:effectExtent l="0" t="0" r="0" b="3175"/>
            <wp:docPr id="1052" name="Picture 1" descr="stor logo Amagerbro prov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1" descr="stor logo Amagerbro provs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E7EE6" w14:textId="2190F18A" w:rsidR="00171C7A" w:rsidRDefault="00171C7A" w:rsidP="00171C7A">
      <w:pPr>
        <w:spacing w:after="0" w:line="240" w:lineRule="auto"/>
        <w:ind w:left="0"/>
        <w:rPr>
          <w:rFonts w:eastAsia="Calibri"/>
          <w:b/>
          <w:bCs/>
          <w:color w:val="auto"/>
          <w:sz w:val="24"/>
          <w:szCs w:val="24"/>
          <w:lang w:val="da-DK" w:bidi="ar-SA"/>
        </w:rPr>
      </w:pPr>
      <w:r w:rsidRPr="0027566E">
        <w:rPr>
          <w:rFonts w:eastAsia="Calibri"/>
          <w:b/>
          <w:bCs/>
          <w:color w:val="auto"/>
          <w:sz w:val="48"/>
          <w:szCs w:val="48"/>
          <w:lang w:val="da-DK" w:bidi="ar-SA"/>
        </w:rPr>
        <w:t xml:space="preserve">Ansøgning </w:t>
      </w:r>
      <w:r>
        <w:rPr>
          <w:rFonts w:eastAsia="Calibri"/>
          <w:b/>
          <w:bCs/>
          <w:color w:val="auto"/>
          <w:sz w:val="24"/>
          <w:szCs w:val="24"/>
          <w:lang w:val="da-DK" w:bidi="ar-SA"/>
        </w:rPr>
        <w:t xml:space="preserve">til Amagerbro </w:t>
      </w:r>
      <w:r w:rsidRPr="0027566E">
        <w:rPr>
          <w:rFonts w:eastAsia="Calibri"/>
          <w:b/>
          <w:bCs/>
          <w:color w:val="auto"/>
          <w:sz w:val="24"/>
          <w:szCs w:val="24"/>
          <w:lang w:val="da-DK" w:bidi="ar-SA"/>
        </w:rPr>
        <w:t xml:space="preserve">Provstiudvalg om del i provstiets </w:t>
      </w:r>
      <w:r w:rsidR="003D7315">
        <w:rPr>
          <w:rFonts w:eastAsia="Calibri"/>
          <w:b/>
          <w:bCs/>
          <w:color w:val="auto"/>
          <w:sz w:val="24"/>
          <w:szCs w:val="24"/>
          <w:lang w:val="da-DK" w:bidi="ar-SA"/>
        </w:rPr>
        <w:t>reserve</w:t>
      </w:r>
      <w:r w:rsidRPr="0027566E">
        <w:rPr>
          <w:rFonts w:eastAsia="Calibri"/>
          <w:b/>
          <w:bCs/>
          <w:color w:val="auto"/>
          <w:sz w:val="24"/>
          <w:szCs w:val="24"/>
          <w:lang w:val="da-DK" w:bidi="ar-SA"/>
        </w:rPr>
        <w:t xml:space="preserve"> til dækning af nedenstående </w:t>
      </w:r>
      <w:r w:rsidRPr="00836EB9">
        <w:rPr>
          <w:rFonts w:eastAsia="Calibri"/>
          <w:b/>
          <w:bCs/>
          <w:color w:val="auto"/>
          <w:sz w:val="24"/>
          <w:szCs w:val="24"/>
          <w:u w:val="single"/>
          <w:lang w:val="da-DK" w:bidi="ar-SA"/>
        </w:rPr>
        <w:t>uforudsete</w:t>
      </w:r>
      <w:r w:rsidRPr="0027566E">
        <w:rPr>
          <w:rFonts w:eastAsia="Calibri"/>
          <w:b/>
          <w:bCs/>
          <w:color w:val="auto"/>
          <w:sz w:val="24"/>
          <w:szCs w:val="24"/>
          <w:lang w:val="da-DK" w:bidi="ar-SA"/>
        </w:rPr>
        <w:t xml:space="preserve"> udgifter</w:t>
      </w:r>
    </w:p>
    <w:p w14:paraId="67E5D068" w14:textId="77777777" w:rsidR="002B7B7E" w:rsidRDefault="002B7B7E" w:rsidP="00171C7A">
      <w:pPr>
        <w:spacing w:after="0" w:line="240" w:lineRule="auto"/>
        <w:ind w:left="0"/>
        <w:rPr>
          <w:rFonts w:eastAsia="Calibri"/>
          <w:b/>
          <w:bCs/>
          <w:color w:val="auto"/>
          <w:sz w:val="24"/>
          <w:szCs w:val="24"/>
          <w:lang w:val="da-DK" w:bidi="ar-SA"/>
        </w:rPr>
      </w:pPr>
    </w:p>
    <w:p w14:paraId="3435A87C" w14:textId="49F165DC" w:rsidR="002B7B7E" w:rsidRPr="002B7B7E" w:rsidRDefault="002B7B7E" w:rsidP="00171C7A">
      <w:pPr>
        <w:spacing w:after="0" w:line="240" w:lineRule="auto"/>
        <w:ind w:left="0"/>
        <w:rPr>
          <w:rFonts w:eastAsia="Calibri"/>
          <w:b/>
          <w:bCs/>
          <w:color w:val="FF0000"/>
          <w:sz w:val="28"/>
          <w:szCs w:val="28"/>
          <w:lang w:val="da-DK" w:bidi="ar-SA"/>
        </w:rPr>
      </w:pPr>
      <w:r w:rsidRPr="002B7B7E">
        <w:rPr>
          <w:rFonts w:eastAsia="Calibri"/>
          <w:b/>
          <w:bCs/>
          <w:color w:val="FF0000"/>
          <w:sz w:val="28"/>
          <w:szCs w:val="28"/>
          <w:lang w:val="da-DK" w:bidi="ar-SA"/>
        </w:rPr>
        <w:t>NB - ansøgning skal indsendes FORINDEN arbejdet iværksættes.</w:t>
      </w:r>
    </w:p>
    <w:p w14:paraId="49A735F7" w14:textId="77777777" w:rsidR="00171C7A" w:rsidRPr="002B7B7E" w:rsidRDefault="00171C7A" w:rsidP="00171C7A">
      <w:pPr>
        <w:spacing w:after="0" w:line="240" w:lineRule="auto"/>
        <w:ind w:left="0"/>
        <w:rPr>
          <w:rFonts w:eastAsia="Calibri"/>
          <w:color w:val="FF0000"/>
          <w:sz w:val="22"/>
          <w:szCs w:val="22"/>
          <w:lang w:val="da-DK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6286"/>
      </w:tblGrid>
      <w:tr w:rsidR="00171C7A" w:rsidRPr="0027566E" w14:paraId="16966B4E" w14:textId="77777777" w:rsidTr="008907FC">
        <w:tc>
          <w:tcPr>
            <w:tcW w:w="3342" w:type="dxa"/>
            <w:tcBorders>
              <w:bottom w:val="single" w:sz="4" w:space="0" w:color="auto"/>
            </w:tcBorders>
            <w:shd w:val="clear" w:color="auto" w:fill="AFE3C5"/>
          </w:tcPr>
          <w:p w14:paraId="2ECE1A9A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Menighedsråd: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shd w:val="clear" w:color="auto" w:fill="auto"/>
          </w:tcPr>
          <w:p w14:paraId="33DF3F91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171C7A" w:rsidRPr="0027566E" w14:paraId="6CB1A020" w14:textId="77777777" w:rsidTr="008907FC"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F49B5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B6B56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171C7A" w:rsidRPr="0027566E" w14:paraId="0AFD9B0A" w14:textId="77777777" w:rsidTr="008907FC"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FE3C5"/>
          </w:tcPr>
          <w:p w14:paraId="7558DC50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Kr.: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8F075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171C7A" w:rsidRPr="0027566E" w14:paraId="52D898BB" w14:textId="77777777" w:rsidTr="008907FC"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17CB7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A4729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171C7A" w:rsidRPr="002B7B7E" w14:paraId="0C411942" w14:textId="77777777" w:rsidTr="008907FC"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FE3C5"/>
          </w:tcPr>
          <w:p w14:paraId="5A68178C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Udgiften, der søges dækket:</w:t>
            </w:r>
          </w:p>
          <w:p w14:paraId="665C38FD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(kort beskrivelse af formål med og årsag til udgiften)</w:t>
            </w:r>
          </w:p>
          <w:p w14:paraId="7B0327A9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431571DC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28BDDB51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16937677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32346403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1EED8415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18F0EDED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6DE45DD5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6CF0B22E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08E03" w14:textId="77777777" w:rsidR="00171C7A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6F84FA4E" w14:textId="77777777" w:rsidR="00171C7A" w:rsidRPr="00591DA9" w:rsidRDefault="00171C7A" w:rsidP="00B87372">
            <w:pPr>
              <w:rPr>
                <w:rFonts w:eastAsia="Calibri"/>
                <w:sz w:val="22"/>
                <w:szCs w:val="22"/>
                <w:lang w:val="da-DK" w:bidi="ar-SA"/>
              </w:rPr>
            </w:pPr>
          </w:p>
          <w:p w14:paraId="5B836DC8" w14:textId="77777777" w:rsidR="00171C7A" w:rsidRPr="00591DA9" w:rsidRDefault="00171C7A" w:rsidP="00B87372">
            <w:pPr>
              <w:rPr>
                <w:rFonts w:eastAsia="Calibri"/>
                <w:sz w:val="22"/>
                <w:szCs w:val="22"/>
                <w:lang w:val="da-DK" w:bidi="ar-SA"/>
              </w:rPr>
            </w:pPr>
          </w:p>
          <w:p w14:paraId="5C177DC7" w14:textId="77777777" w:rsidR="00171C7A" w:rsidRPr="00591DA9" w:rsidRDefault="00171C7A" w:rsidP="00B87372">
            <w:pPr>
              <w:rPr>
                <w:rFonts w:eastAsia="Calibri"/>
                <w:sz w:val="22"/>
                <w:szCs w:val="22"/>
                <w:lang w:val="da-DK" w:bidi="ar-SA"/>
              </w:rPr>
            </w:pPr>
          </w:p>
        </w:tc>
      </w:tr>
      <w:tr w:rsidR="00171C7A" w:rsidRPr="002B7B7E" w14:paraId="2106FE8F" w14:textId="77777777" w:rsidTr="008907FC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72A3E9" w14:textId="77777777" w:rsidR="00171C7A" w:rsidRPr="0027566E" w:rsidRDefault="00171C7A" w:rsidP="00171C7A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Dokumentation for udgiften – kopi af tilbud </w:t>
            </w: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eller faktura </w:t>
            </w: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– vedlægges denne ansøgning</w:t>
            </w: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br/>
              <w:t>(hvis der kun er ét tilbud, gives en forklaring)</w:t>
            </w:r>
          </w:p>
        </w:tc>
      </w:tr>
      <w:tr w:rsidR="00171C7A" w:rsidRPr="002B7B7E" w14:paraId="22C582C1" w14:textId="77777777" w:rsidTr="008907FC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0706B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171C7A" w:rsidRPr="002B7B7E" w14:paraId="43790110" w14:textId="77777777" w:rsidTr="008907FC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5DD57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>Kirkekassens muligheder for selv at medfinansiere:</w:t>
            </w:r>
          </w:p>
        </w:tc>
      </w:tr>
      <w:tr w:rsidR="00171C7A" w:rsidRPr="0027566E" w14:paraId="709C5B1E" w14:textId="77777777" w:rsidTr="008907FC">
        <w:tc>
          <w:tcPr>
            <w:tcW w:w="3342" w:type="dxa"/>
            <w:tcBorders>
              <w:top w:val="single" w:sz="4" w:space="0" w:color="auto"/>
            </w:tcBorders>
            <w:shd w:val="clear" w:color="auto" w:fill="AFE3C5"/>
          </w:tcPr>
          <w:p w14:paraId="142A8DF8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Hvilke muligheder har </w:t>
            </w:r>
            <w:proofErr w:type="spellStart"/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menigheds-rådet</w:t>
            </w:r>
            <w:proofErr w:type="spellEnd"/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for selv at dække udgiften </w:t>
            </w:r>
          </w:p>
          <w:p w14:paraId="3F951DB0" w14:textId="77777777" w:rsidR="00171C7A" w:rsidRPr="0027566E" w:rsidRDefault="00890256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helt eller delvist</w:t>
            </w:r>
          </w:p>
        </w:tc>
        <w:tc>
          <w:tcPr>
            <w:tcW w:w="6286" w:type="dxa"/>
            <w:tcBorders>
              <w:top w:val="single" w:sz="4" w:space="0" w:color="auto"/>
            </w:tcBorders>
            <w:shd w:val="clear" w:color="auto" w:fill="auto"/>
          </w:tcPr>
          <w:p w14:paraId="56A0C46D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171C7A" w:rsidRPr="002B7B7E" w14:paraId="308C9512" w14:textId="77777777" w:rsidTr="008907FC">
        <w:tc>
          <w:tcPr>
            <w:tcW w:w="3342" w:type="dxa"/>
            <w:tcBorders>
              <w:bottom w:val="single" w:sz="4" w:space="0" w:color="auto"/>
            </w:tcBorders>
            <w:shd w:val="clear" w:color="auto" w:fill="AFE3C5"/>
          </w:tcPr>
          <w:p w14:paraId="39607FB7" w14:textId="49C31129" w:rsidR="00171C7A" w:rsidRPr="0027566E" w:rsidRDefault="00890256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Der </w:t>
            </w:r>
            <w:r w:rsidR="00094825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vedhæftes et print af sidste års regnskabs </w:t>
            </w:r>
            <w:r w:rsidR="00A7143D" w:rsidRPr="00A7143D">
              <w:rPr>
                <w:rFonts w:eastAsia="Calibri"/>
                <w:color w:val="auto"/>
                <w:lang w:val="da-DK" w:bidi="ar-SA"/>
              </w:rPr>
              <w:t>”</w:t>
            </w:r>
            <w:r w:rsidR="00094825" w:rsidRPr="00A7143D">
              <w:rPr>
                <w:rFonts w:eastAsia="Calibri"/>
                <w:color w:val="auto"/>
                <w:lang w:val="da-DK" w:bidi="ar-SA"/>
              </w:rPr>
              <w:t>resultatdisponering”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shd w:val="clear" w:color="auto" w:fill="auto"/>
          </w:tcPr>
          <w:p w14:paraId="46106606" w14:textId="77777777" w:rsidR="00171C7A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4"/>
                <w:szCs w:val="24"/>
                <w:lang w:val="da-DK" w:bidi="ar-SA"/>
              </w:rPr>
            </w:pPr>
          </w:p>
          <w:p w14:paraId="7E26C626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1456E2" w:rsidRPr="002B7B7E" w14:paraId="2C5497ED" w14:textId="77777777" w:rsidTr="008907FC">
        <w:tc>
          <w:tcPr>
            <w:tcW w:w="3342" w:type="dxa"/>
            <w:tcBorders>
              <w:bottom w:val="single" w:sz="4" w:space="0" w:color="auto"/>
            </w:tcBorders>
            <w:shd w:val="clear" w:color="auto" w:fill="AFE3C5"/>
          </w:tcPr>
          <w:p w14:paraId="1C3F915B" w14:textId="77777777" w:rsidR="001456E2" w:rsidRPr="0027566E" w:rsidRDefault="00890256" w:rsidP="008907FC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Kvartalsrapport pr. d.d. vedhæftes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shd w:val="clear" w:color="auto" w:fill="auto"/>
          </w:tcPr>
          <w:p w14:paraId="4DB82447" w14:textId="77777777" w:rsidR="001456E2" w:rsidRDefault="001456E2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4"/>
                <w:szCs w:val="24"/>
                <w:lang w:val="da-DK" w:bidi="ar-SA"/>
              </w:rPr>
            </w:pPr>
          </w:p>
        </w:tc>
      </w:tr>
      <w:tr w:rsidR="00171C7A" w:rsidRPr="002B7B7E" w14:paraId="7B2AF4CB" w14:textId="77777777" w:rsidTr="008907FC">
        <w:tc>
          <w:tcPr>
            <w:tcW w:w="3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553AA9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B83DE3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171C7A" w:rsidRPr="002B7B7E" w14:paraId="6243B432" w14:textId="77777777" w:rsidTr="008907FC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E0CF4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b/>
                <w:bCs/>
                <w:color w:val="auto"/>
                <w:sz w:val="22"/>
                <w:szCs w:val="22"/>
                <w:lang w:val="da-DK" w:bidi="ar-SA"/>
              </w:rPr>
              <w:t>Ved bevilling bedes oplyst, hvilken konto beløbet ønskes indsat på</w:t>
            </w:r>
          </w:p>
        </w:tc>
      </w:tr>
      <w:tr w:rsidR="00171C7A" w:rsidRPr="00890256" w14:paraId="6B34C286" w14:textId="77777777" w:rsidTr="008907FC">
        <w:tc>
          <w:tcPr>
            <w:tcW w:w="3342" w:type="dxa"/>
            <w:tcBorders>
              <w:top w:val="single" w:sz="4" w:space="0" w:color="auto"/>
            </w:tcBorders>
            <w:shd w:val="clear" w:color="auto" w:fill="AFE3C5"/>
          </w:tcPr>
          <w:p w14:paraId="5A64CDE9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Reg.nr.:</w:t>
            </w:r>
          </w:p>
        </w:tc>
        <w:tc>
          <w:tcPr>
            <w:tcW w:w="6286" w:type="dxa"/>
            <w:tcBorders>
              <w:top w:val="single" w:sz="4" w:space="0" w:color="auto"/>
            </w:tcBorders>
            <w:shd w:val="clear" w:color="auto" w:fill="auto"/>
          </w:tcPr>
          <w:p w14:paraId="683C4520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171C7A" w:rsidRPr="00890256" w14:paraId="27D81471" w14:textId="77777777" w:rsidTr="008907FC">
        <w:tc>
          <w:tcPr>
            <w:tcW w:w="3342" w:type="dxa"/>
            <w:tcBorders>
              <w:bottom w:val="single" w:sz="4" w:space="0" w:color="auto"/>
            </w:tcBorders>
            <w:shd w:val="clear" w:color="auto" w:fill="AFE3C5"/>
          </w:tcPr>
          <w:p w14:paraId="62179014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Konto nr.: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shd w:val="clear" w:color="auto" w:fill="auto"/>
          </w:tcPr>
          <w:p w14:paraId="3CFF43C8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171C7A" w:rsidRPr="00890256" w14:paraId="06BA3A1B" w14:textId="77777777" w:rsidTr="008907FC"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50327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A6A951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171C7A" w:rsidRPr="00890256" w14:paraId="5ADA5A3F" w14:textId="77777777" w:rsidTr="008907FC">
        <w:tc>
          <w:tcPr>
            <w:tcW w:w="3342" w:type="dxa"/>
            <w:tcBorders>
              <w:top w:val="single" w:sz="4" w:space="0" w:color="auto"/>
            </w:tcBorders>
            <w:shd w:val="clear" w:color="auto" w:fill="AFE3C5"/>
          </w:tcPr>
          <w:p w14:paraId="3153E1B2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Dato:</w:t>
            </w:r>
          </w:p>
        </w:tc>
        <w:tc>
          <w:tcPr>
            <w:tcW w:w="6286" w:type="dxa"/>
            <w:tcBorders>
              <w:top w:val="single" w:sz="4" w:space="0" w:color="auto"/>
            </w:tcBorders>
            <w:shd w:val="clear" w:color="auto" w:fill="auto"/>
          </w:tcPr>
          <w:p w14:paraId="7A0632DE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  <w:tr w:rsidR="00171C7A" w:rsidRPr="002B7B7E" w14:paraId="6E8619A3" w14:textId="77777777" w:rsidTr="008907FC">
        <w:tc>
          <w:tcPr>
            <w:tcW w:w="3342" w:type="dxa"/>
            <w:shd w:val="clear" w:color="auto" w:fill="AFE3C5"/>
          </w:tcPr>
          <w:p w14:paraId="05C4F670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Underskrift:</w:t>
            </w:r>
          </w:p>
          <w:p w14:paraId="702EC81A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 w:rsidRPr="0027566E"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>(menighedsrådsformand)</w:t>
            </w:r>
          </w:p>
          <w:p w14:paraId="4DBF8E19" w14:textId="77777777" w:rsidR="00171C7A" w:rsidRPr="0027566E" w:rsidRDefault="00171C7A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  <w:tc>
          <w:tcPr>
            <w:tcW w:w="6286" w:type="dxa"/>
            <w:shd w:val="clear" w:color="auto" w:fill="auto"/>
          </w:tcPr>
          <w:p w14:paraId="48BB2A46" w14:textId="77777777" w:rsidR="00094825" w:rsidRDefault="00094825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  <w:p w14:paraId="4F51AD6C" w14:textId="77777777" w:rsidR="00322414" w:rsidRDefault="00322414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Sendes pr. mail til </w:t>
            </w:r>
            <w:hyperlink r:id="rId7" w:history="1">
              <w:r w:rsidRPr="002155CC">
                <w:rPr>
                  <w:rStyle w:val="Hyperlink"/>
                  <w:rFonts w:eastAsia="Calibri"/>
                  <w:sz w:val="22"/>
                  <w:szCs w:val="22"/>
                  <w:lang w:val="da-DK" w:bidi="ar-SA"/>
                </w:rPr>
                <w:t>amagerbro.provsti@km.dk</w:t>
              </w:r>
            </w:hyperlink>
            <w:r>
              <w:rPr>
                <w:rFonts w:eastAsia="Calibri"/>
                <w:color w:val="auto"/>
                <w:sz w:val="22"/>
                <w:szCs w:val="22"/>
                <w:lang w:val="da-DK" w:bidi="ar-SA"/>
              </w:rPr>
              <w:t xml:space="preserve"> </w:t>
            </w:r>
          </w:p>
          <w:p w14:paraId="0B76FAF4" w14:textId="77777777" w:rsidR="00322414" w:rsidRPr="0027566E" w:rsidRDefault="00322414" w:rsidP="00B87372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color w:val="auto"/>
                <w:sz w:val="22"/>
                <w:szCs w:val="22"/>
                <w:lang w:val="da-DK" w:bidi="ar-SA"/>
              </w:rPr>
            </w:pPr>
          </w:p>
        </w:tc>
      </w:tr>
    </w:tbl>
    <w:p w14:paraId="2992687E" w14:textId="77777777" w:rsidR="002B2566" w:rsidRPr="00322414" w:rsidRDefault="002B2566" w:rsidP="008907FC">
      <w:pPr>
        <w:rPr>
          <w:lang w:val="da-DK"/>
        </w:rPr>
      </w:pPr>
    </w:p>
    <w:sectPr w:rsidR="002B2566" w:rsidRPr="00322414" w:rsidSect="001456E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53E38" w14:textId="77777777" w:rsidR="006377BF" w:rsidRDefault="006377BF" w:rsidP="00171C7A">
      <w:pPr>
        <w:spacing w:after="0" w:line="240" w:lineRule="auto"/>
      </w:pPr>
      <w:r>
        <w:separator/>
      </w:r>
    </w:p>
  </w:endnote>
  <w:endnote w:type="continuationSeparator" w:id="0">
    <w:p w14:paraId="0DE7C107" w14:textId="77777777" w:rsidR="006377BF" w:rsidRDefault="006377BF" w:rsidP="0017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0636D" w14:textId="77777777" w:rsidR="006377BF" w:rsidRDefault="006377BF" w:rsidP="00171C7A">
      <w:pPr>
        <w:spacing w:after="0" w:line="240" w:lineRule="auto"/>
      </w:pPr>
      <w:r>
        <w:separator/>
      </w:r>
    </w:p>
  </w:footnote>
  <w:footnote w:type="continuationSeparator" w:id="0">
    <w:p w14:paraId="6DEC8FAC" w14:textId="77777777" w:rsidR="006377BF" w:rsidRDefault="006377BF" w:rsidP="00171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7A"/>
    <w:rsid w:val="0004630D"/>
    <w:rsid w:val="00094825"/>
    <w:rsid w:val="00095D54"/>
    <w:rsid w:val="001456E2"/>
    <w:rsid w:val="00171C7A"/>
    <w:rsid w:val="002B2566"/>
    <w:rsid w:val="002B7B7E"/>
    <w:rsid w:val="00322414"/>
    <w:rsid w:val="003C6629"/>
    <w:rsid w:val="003D7315"/>
    <w:rsid w:val="00545F66"/>
    <w:rsid w:val="006377BF"/>
    <w:rsid w:val="007A1498"/>
    <w:rsid w:val="00836EB9"/>
    <w:rsid w:val="00890256"/>
    <w:rsid w:val="008907FC"/>
    <w:rsid w:val="008C5C64"/>
    <w:rsid w:val="00A7143D"/>
    <w:rsid w:val="00CC179E"/>
    <w:rsid w:val="00E0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CC88FF"/>
  <w15:chartTrackingRefBased/>
  <w15:docId w15:val="{A6B24979-664F-4032-B344-7211791D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7A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1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1C7A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Sidefod">
    <w:name w:val="footer"/>
    <w:basedOn w:val="Normal"/>
    <w:link w:val="SidefodTegn"/>
    <w:uiPriority w:val="99"/>
    <w:unhideWhenUsed/>
    <w:rsid w:val="00171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1C7A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styleId="Hyperlink">
    <w:name w:val="Hyperlink"/>
    <w:basedOn w:val="Standardskrifttypeiafsnit"/>
    <w:uiPriority w:val="99"/>
    <w:unhideWhenUsed/>
    <w:rsid w:val="00322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agerbro.provsti@km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Anthonisen</dc:creator>
  <cp:keywords/>
  <dc:description/>
  <cp:lastModifiedBy>Winnie Anthonisen</cp:lastModifiedBy>
  <cp:revision>4</cp:revision>
  <dcterms:created xsi:type="dcterms:W3CDTF">2025-02-06T22:31:00Z</dcterms:created>
  <dcterms:modified xsi:type="dcterms:W3CDTF">2025-02-06T22:32:00Z</dcterms:modified>
</cp:coreProperties>
</file>